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92E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/>
        <w:contextualSpacing/>
        <w:jc w:val="right"/>
        <w:rPr>
          <w:sz w:val="22"/>
          <w:szCs w:val="22"/>
        </w:rPr>
      </w:pP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  <w:t xml:space="preserve">                                                                       Приложение № 1</w:t>
      </w:r>
    </w:p>
    <w:p w14:paraId="1BB7798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к Государственному контракту </w:t>
      </w:r>
    </w:p>
    <w:p w14:paraId="68BECC78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№ ________________ </w:t>
      </w:r>
    </w:p>
    <w:p w14:paraId="7AB704E9" w14:textId="5774CA7E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от </w:t>
      </w:r>
      <w:proofErr w:type="gramStart"/>
      <w:r w:rsidRPr="001F0934">
        <w:rPr>
          <w:sz w:val="22"/>
          <w:szCs w:val="22"/>
        </w:rPr>
        <w:t>« _</w:t>
      </w:r>
      <w:proofErr w:type="gramEnd"/>
      <w:r w:rsidRPr="001F0934">
        <w:rPr>
          <w:sz w:val="22"/>
          <w:szCs w:val="22"/>
        </w:rPr>
        <w:t>__</w:t>
      </w:r>
      <w:proofErr w:type="gramStart"/>
      <w:r w:rsidRPr="001F0934">
        <w:rPr>
          <w:sz w:val="22"/>
          <w:szCs w:val="22"/>
        </w:rPr>
        <w:t>_»  _</w:t>
      </w:r>
      <w:proofErr w:type="gramEnd"/>
      <w:r w:rsidRPr="001F0934">
        <w:rPr>
          <w:sz w:val="22"/>
          <w:szCs w:val="22"/>
        </w:rPr>
        <w:t>__________ 20</w:t>
      </w:r>
      <w:r w:rsidR="00B65E11">
        <w:rPr>
          <w:sz w:val="22"/>
          <w:szCs w:val="22"/>
        </w:rPr>
        <w:t>2</w:t>
      </w:r>
      <w:r w:rsidR="00D30270">
        <w:rPr>
          <w:sz w:val="22"/>
          <w:szCs w:val="22"/>
        </w:rPr>
        <w:t>6</w:t>
      </w:r>
      <w:r w:rsidRPr="001F0934">
        <w:rPr>
          <w:sz w:val="22"/>
          <w:szCs w:val="22"/>
        </w:rPr>
        <w:t xml:space="preserve"> г.</w:t>
      </w:r>
    </w:p>
    <w:p w14:paraId="5A445F5F" w14:textId="77777777" w:rsidR="00A12CAA" w:rsidRPr="005F5195" w:rsidRDefault="00CB717E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C0B9BC0" w14:textId="77777777" w:rsidR="00095DEA" w:rsidRDefault="00095DEA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3462DF3B" w14:textId="77777777" w:rsidR="009407DB" w:rsidRDefault="009407DB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501AA30A" w14:textId="77777777" w:rsidR="00EE45C8" w:rsidRDefault="00EE45C8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28ED90D9" w14:textId="77777777" w:rsidR="003F33A0" w:rsidRPr="005F5195" w:rsidRDefault="003F33A0" w:rsidP="00A12CAA">
      <w:pPr>
        <w:widowControl/>
        <w:autoSpaceDE/>
        <w:autoSpaceDN/>
        <w:adjustRightInd/>
        <w:rPr>
          <w:sz w:val="22"/>
          <w:szCs w:val="22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6239"/>
        <w:gridCol w:w="1701"/>
        <w:gridCol w:w="1417"/>
        <w:gridCol w:w="1276"/>
        <w:gridCol w:w="1843"/>
        <w:gridCol w:w="1842"/>
      </w:tblGrid>
      <w:tr w:rsidR="009E745B" w:rsidRPr="00696F05" w14:paraId="783A3582" w14:textId="77777777" w:rsidTr="00821C39">
        <w:trPr>
          <w:cantSplit/>
          <w:trHeight w:val="841"/>
        </w:trPr>
        <w:tc>
          <w:tcPr>
            <w:tcW w:w="532" w:type="dxa"/>
            <w:vAlign w:val="center"/>
          </w:tcPr>
          <w:p w14:paraId="3CDAA2FC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239" w:type="dxa"/>
            <w:vAlign w:val="center"/>
          </w:tcPr>
          <w:p w14:paraId="2AAB6255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701" w:type="dxa"/>
          </w:tcPr>
          <w:p w14:paraId="0BE826FB" w14:textId="77777777" w:rsidR="009E745B" w:rsidRPr="00666713" w:rsidRDefault="00D320DD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Страна происхождения</w:t>
            </w:r>
          </w:p>
        </w:tc>
        <w:tc>
          <w:tcPr>
            <w:tcW w:w="1417" w:type="dxa"/>
            <w:vAlign w:val="center"/>
          </w:tcPr>
          <w:p w14:paraId="642C255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0CA0DF8F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vAlign w:val="center"/>
          </w:tcPr>
          <w:p w14:paraId="12AD34D6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Цена за единицу товара, руб.</w:t>
            </w:r>
          </w:p>
        </w:tc>
        <w:tc>
          <w:tcPr>
            <w:tcW w:w="1842" w:type="dxa"/>
            <w:vAlign w:val="center"/>
          </w:tcPr>
          <w:p w14:paraId="19D0BEF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Общая стоимость, руб.</w:t>
            </w:r>
          </w:p>
        </w:tc>
      </w:tr>
      <w:tr w:rsidR="00B94FCD" w:rsidRPr="00696F05" w14:paraId="375AD9F4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6C23B622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>1</w:t>
            </w:r>
          </w:p>
        </w:tc>
        <w:tc>
          <w:tcPr>
            <w:tcW w:w="6239" w:type="dxa"/>
          </w:tcPr>
          <w:p w14:paraId="310F2493" w14:textId="11D621FA" w:rsidR="00B94FCD" w:rsidRDefault="00676A93">
            <w:pPr>
              <w:widowControl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Кондиционер бытовой</w:t>
            </w:r>
            <w:r w:rsidR="00FE6C98" w:rsidRPr="00FE6C98">
              <w:rPr>
                <w:color w:val="000000"/>
                <w:sz w:val="22"/>
                <w:szCs w:val="22"/>
              </w:rPr>
              <w:t xml:space="preserve"> </w:t>
            </w:r>
            <w:r w:rsidR="003C5081">
              <w:rPr>
                <w:color w:val="000000"/>
                <w:sz w:val="22"/>
                <w:szCs w:val="22"/>
              </w:rPr>
              <w:t>___</w:t>
            </w:r>
            <w:r w:rsidR="004437B6">
              <w:rPr>
                <w:color w:val="000000"/>
                <w:sz w:val="22"/>
                <w:szCs w:val="22"/>
              </w:rPr>
              <w:t>_____</w:t>
            </w:r>
            <w:r w:rsidR="003C5081">
              <w:rPr>
                <w:color w:val="000000"/>
                <w:sz w:val="22"/>
                <w:szCs w:val="22"/>
              </w:rPr>
              <w:t>__</w:t>
            </w:r>
          </w:p>
        </w:tc>
        <w:tc>
          <w:tcPr>
            <w:tcW w:w="1701" w:type="dxa"/>
          </w:tcPr>
          <w:p w14:paraId="2CFAD65F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FED27B" w14:textId="6AF06C7F" w:rsidR="00B94FCD" w:rsidRPr="004437B6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3DD759A" w14:textId="23809200" w:rsidR="00B94FCD" w:rsidRPr="003D2B98" w:rsidRDefault="00676A93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14:paraId="01F56247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DC7DC4A" w14:textId="77777777" w:rsidR="00B94FCD" w:rsidRPr="00696F05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5D5362" w:rsidRPr="00696F05" w14:paraId="6C66FC7B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3AB493DF" w14:textId="45F0E934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39" w:type="dxa"/>
          </w:tcPr>
          <w:p w14:paraId="3C99929A" w14:textId="4C37C982" w:rsidR="005D5362" w:rsidRDefault="00676A93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Кондиционер бытовой</w:t>
            </w:r>
            <w:r w:rsidRPr="00FE6C9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__________</w:t>
            </w:r>
          </w:p>
        </w:tc>
        <w:tc>
          <w:tcPr>
            <w:tcW w:w="1701" w:type="dxa"/>
          </w:tcPr>
          <w:p w14:paraId="6A99E773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5107E3" w14:textId="6E1F7D01" w:rsidR="005D5362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8A85287" w14:textId="3F22A0EB" w:rsidR="005D5362" w:rsidRDefault="00676A93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14:paraId="0C72CE54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62125B" w14:textId="77777777" w:rsidR="005D5362" w:rsidRPr="00696F05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B276D7" w:rsidRPr="001C60ED" w14:paraId="2B35FE55" w14:textId="77777777" w:rsidTr="0016792B">
        <w:trPr>
          <w:cantSplit/>
          <w:trHeight w:val="562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36832AB" w14:textId="77777777" w:rsidR="00B276D7" w:rsidRPr="00B26270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239" w:type="dxa"/>
            <w:tcBorders>
              <w:bottom w:val="single" w:sz="4" w:space="0" w:color="auto"/>
            </w:tcBorders>
            <w:vAlign w:val="center"/>
          </w:tcPr>
          <w:p w14:paraId="3F6C9978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 xml:space="preserve">ИТОГО стоимость </w:t>
            </w:r>
            <w:r>
              <w:rPr>
                <w:sz w:val="20"/>
                <w:szCs w:val="20"/>
              </w:rPr>
              <w:t>товара</w:t>
            </w:r>
          </w:p>
        </w:tc>
        <w:tc>
          <w:tcPr>
            <w:tcW w:w="8079" w:type="dxa"/>
            <w:gridSpan w:val="5"/>
            <w:tcBorders>
              <w:bottom w:val="single" w:sz="4" w:space="0" w:color="auto"/>
            </w:tcBorders>
          </w:tcPr>
          <w:p w14:paraId="44487825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</w:tbl>
    <w:p w14:paraId="516AC304" w14:textId="77777777" w:rsidR="00016BBD" w:rsidRDefault="00016BBD" w:rsidP="00A12CAA">
      <w:pPr>
        <w:tabs>
          <w:tab w:val="left" w:pos="3825"/>
        </w:tabs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5C6BB2" w14:paraId="72368F04" w14:textId="77777777" w:rsidTr="005C6BB2">
        <w:tc>
          <w:tcPr>
            <w:tcW w:w="4479" w:type="dxa"/>
          </w:tcPr>
          <w:p w14:paraId="07C85CE1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ГОСУДАРСТВЕННЫЙ ЗАКАЗЧИК</w:t>
            </w:r>
          </w:p>
          <w:p w14:paraId="2C9FD0D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0A1BD5A6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68DFF95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736DC670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5562A1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43D06006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  <w:r w:rsidR="00A26759">
              <w:rPr>
                <w:rFonts w:ascii="Times New Roman" w:hAnsi="Times New Roman"/>
              </w:rPr>
              <w:t>/_________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C00AF3B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14F37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06D99B" w14:textId="3E1E3980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6CD6DCDB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jc w:val="left"/>
              <w:rPr>
                <w:bCs/>
                <w:sz w:val="23"/>
                <w:szCs w:val="23"/>
              </w:rPr>
            </w:pPr>
            <w:r>
              <w:t>М.П.</w:t>
            </w:r>
          </w:p>
        </w:tc>
        <w:tc>
          <w:tcPr>
            <w:tcW w:w="8057" w:type="dxa"/>
          </w:tcPr>
          <w:p w14:paraId="09E3BDB1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ПОСТАВЩИК</w:t>
            </w:r>
          </w:p>
          <w:p w14:paraId="00F0D3CC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31F9D7D5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58D9CBFD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36738470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8AC7E7A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_______________________/_________</w:t>
            </w:r>
          </w:p>
          <w:p w14:paraId="5C7CD43A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BE6A0F8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</w:p>
          <w:p w14:paraId="19BA1327" w14:textId="55C4CCDE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127D7678" w14:textId="77777777" w:rsidR="005C6BB2" w:rsidRDefault="005C6BB2" w:rsidP="005C6BB2">
            <w:pPr>
              <w:pStyle w:val="FR1"/>
              <w:spacing w:before="0"/>
              <w:ind w:left="3601" w:right="-71"/>
              <w:contextualSpacing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</w:tc>
      </w:tr>
    </w:tbl>
    <w:p w14:paraId="321979D9" w14:textId="77777777" w:rsidR="00B24037" w:rsidRPr="00016BBD" w:rsidRDefault="00B24037" w:rsidP="003566A5">
      <w:pPr>
        <w:ind w:firstLine="708"/>
      </w:pPr>
    </w:p>
    <w:sectPr w:rsidR="00B24037" w:rsidRPr="00016BBD" w:rsidSect="00FE502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CAA"/>
    <w:rsid w:val="00016BBD"/>
    <w:rsid w:val="000215DB"/>
    <w:rsid w:val="00025960"/>
    <w:rsid w:val="0003421C"/>
    <w:rsid w:val="000420E2"/>
    <w:rsid w:val="00053A9B"/>
    <w:rsid w:val="00085FEA"/>
    <w:rsid w:val="00087F73"/>
    <w:rsid w:val="00095DEA"/>
    <w:rsid w:val="000C0893"/>
    <w:rsid w:val="000D53AB"/>
    <w:rsid w:val="000E2E4A"/>
    <w:rsid w:val="000E6BFE"/>
    <w:rsid w:val="000F38BA"/>
    <w:rsid w:val="001019D0"/>
    <w:rsid w:val="00153D41"/>
    <w:rsid w:val="001931E4"/>
    <w:rsid w:val="001B428F"/>
    <w:rsid w:val="001F0934"/>
    <w:rsid w:val="001F4A08"/>
    <w:rsid w:val="002063F5"/>
    <w:rsid w:val="00211D67"/>
    <w:rsid w:val="0022327E"/>
    <w:rsid w:val="00235BCF"/>
    <w:rsid w:val="002401A0"/>
    <w:rsid w:val="00256B8E"/>
    <w:rsid w:val="00264653"/>
    <w:rsid w:val="00277C59"/>
    <w:rsid w:val="002811EB"/>
    <w:rsid w:val="002B698C"/>
    <w:rsid w:val="002D5178"/>
    <w:rsid w:val="002E00A1"/>
    <w:rsid w:val="00322691"/>
    <w:rsid w:val="003321DB"/>
    <w:rsid w:val="003566A5"/>
    <w:rsid w:val="003C5081"/>
    <w:rsid w:val="003D2B98"/>
    <w:rsid w:val="003D40DE"/>
    <w:rsid w:val="003D4E57"/>
    <w:rsid w:val="003F33A0"/>
    <w:rsid w:val="004006CB"/>
    <w:rsid w:val="00412AA9"/>
    <w:rsid w:val="004137EE"/>
    <w:rsid w:val="00422FCF"/>
    <w:rsid w:val="004419E6"/>
    <w:rsid w:val="004437B6"/>
    <w:rsid w:val="004C32BC"/>
    <w:rsid w:val="00532F2A"/>
    <w:rsid w:val="00573767"/>
    <w:rsid w:val="005A609B"/>
    <w:rsid w:val="005B15C3"/>
    <w:rsid w:val="005C2352"/>
    <w:rsid w:val="005C4D0C"/>
    <w:rsid w:val="005C51F1"/>
    <w:rsid w:val="005C6BB2"/>
    <w:rsid w:val="005D5362"/>
    <w:rsid w:val="005D5CAF"/>
    <w:rsid w:val="005D64D9"/>
    <w:rsid w:val="00676A93"/>
    <w:rsid w:val="0068171E"/>
    <w:rsid w:val="00687CCD"/>
    <w:rsid w:val="006B791F"/>
    <w:rsid w:val="006E7435"/>
    <w:rsid w:val="006F0261"/>
    <w:rsid w:val="00703774"/>
    <w:rsid w:val="00712536"/>
    <w:rsid w:val="00720F00"/>
    <w:rsid w:val="00772265"/>
    <w:rsid w:val="00790A0C"/>
    <w:rsid w:val="007B2E74"/>
    <w:rsid w:val="007D1991"/>
    <w:rsid w:val="007F0AB2"/>
    <w:rsid w:val="008035A8"/>
    <w:rsid w:val="00821C39"/>
    <w:rsid w:val="00831460"/>
    <w:rsid w:val="00834458"/>
    <w:rsid w:val="00851620"/>
    <w:rsid w:val="0085590A"/>
    <w:rsid w:val="0087620D"/>
    <w:rsid w:val="008D1B6E"/>
    <w:rsid w:val="008F0AFC"/>
    <w:rsid w:val="008F7F10"/>
    <w:rsid w:val="009102EF"/>
    <w:rsid w:val="00920949"/>
    <w:rsid w:val="00923D48"/>
    <w:rsid w:val="009407DB"/>
    <w:rsid w:val="009532FF"/>
    <w:rsid w:val="0096148C"/>
    <w:rsid w:val="0097419A"/>
    <w:rsid w:val="00981B86"/>
    <w:rsid w:val="009867F5"/>
    <w:rsid w:val="00987005"/>
    <w:rsid w:val="00987632"/>
    <w:rsid w:val="009B26EE"/>
    <w:rsid w:val="009D4382"/>
    <w:rsid w:val="009E5B0F"/>
    <w:rsid w:val="009E745B"/>
    <w:rsid w:val="00A12285"/>
    <w:rsid w:val="00A12CAA"/>
    <w:rsid w:val="00A1473C"/>
    <w:rsid w:val="00A26759"/>
    <w:rsid w:val="00A339FC"/>
    <w:rsid w:val="00A57849"/>
    <w:rsid w:val="00A6172E"/>
    <w:rsid w:val="00A67EBB"/>
    <w:rsid w:val="00A764E8"/>
    <w:rsid w:val="00A87B0F"/>
    <w:rsid w:val="00AB453B"/>
    <w:rsid w:val="00AD50C0"/>
    <w:rsid w:val="00AE6478"/>
    <w:rsid w:val="00B142BE"/>
    <w:rsid w:val="00B16485"/>
    <w:rsid w:val="00B24037"/>
    <w:rsid w:val="00B276D7"/>
    <w:rsid w:val="00B40859"/>
    <w:rsid w:val="00B65E11"/>
    <w:rsid w:val="00B875FC"/>
    <w:rsid w:val="00B94FCD"/>
    <w:rsid w:val="00B96CE2"/>
    <w:rsid w:val="00BC2C6E"/>
    <w:rsid w:val="00C433D9"/>
    <w:rsid w:val="00C549E2"/>
    <w:rsid w:val="00C90C54"/>
    <w:rsid w:val="00C95DC5"/>
    <w:rsid w:val="00CB1421"/>
    <w:rsid w:val="00CB3A49"/>
    <w:rsid w:val="00CB717E"/>
    <w:rsid w:val="00CC249C"/>
    <w:rsid w:val="00D01049"/>
    <w:rsid w:val="00D176F5"/>
    <w:rsid w:val="00D24A5D"/>
    <w:rsid w:val="00D30270"/>
    <w:rsid w:val="00D320DD"/>
    <w:rsid w:val="00D32E66"/>
    <w:rsid w:val="00D337A8"/>
    <w:rsid w:val="00D347B2"/>
    <w:rsid w:val="00D423BA"/>
    <w:rsid w:val="00D500A5"/>
    <w:rsid w:val="00DA2A37"/>
    <w:rsid w:val="00DA6AD8"/>
    <w:rsid w:val="00DC06B7"/>
    <w:rsid w:val="00DD4AF0"/>
    <w:rsid w:val="00DE58FD"/>
    <w:rsid w:val="00DF59C8"/>
    <w:rsid w:val="00E03413"/>
    <w:rsid w:val="00E6023D"/>
    <w:rsid w:val="00E94B74"/>
    <w:rsid w:val="00EA55B1"/>
    <w:rsid w:val="00EC4A6C"/>
    <w:rsid w:val="00ED1234"/>
    <w:rsid w:val="00EE45C8"/>
    <w:rsid w:val="00EF186B"/>
    <w:rsid w:val="00EF26CF"/>
    <w:rsid w:val="00F15F10"/>
    <w:rsid w:val="00F161C7"/>
    <w:rsid w:val="00F25FFE"/>
    <w:rsid w:val="00F30FB9"/>
    <w:rsid w:val="00F40C80"/>
    <w:rsid w:val="00F60272"/>
    <w:rsid w:val="00F770C9"/>
    <w:rsid w:val="00FE5027"/>
    <w:rsid w:val="00FE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923C"/>
  <w15:docId w15:val="{821A2E0F-B471-4F62-A0A8-D03EDFE9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4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4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09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checker-word-highlight">
    <w:name w:val="spellchecker-word-highlight"/>
    <w:basedOn w:val="a0"/>
    <w:rsid w:val="00DA2A37"/>
  </w:style>
  <w:style w:type="paragraph" w:styleId="3">
    <w:name w:val="Body Text Indent 3"/>
    <w:basedOn w:val="a"/>
    <w:link w:val="30"/>
    <w:semiHidden/>
    <w:unhideWhenUsed/>
    <w:rsid w:val="00821C39"/>
    <w:pPr>
      <w:widowControl/>
      <w:autoSpaceDE/>
      <w:autoSpaceDN/>
      <w:adjustRightInd/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semiHidden/>
    <w:rsid w:val="00821C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5C6BB2"/>
  </w:style>
  <w:style w:type="paragraph" w:styleId="a7">
    <w:name w:val="No Spacing"/>
    <w:link w:val="a6"/>
    <w:uiPriority w:val="1"/>
    <w:qFormat/>
    <w:rsid w:val="005C6BB2"/>
    <w:pPr>
      <w:spacing w:after="0" w:line="240" w:lineRule="auto"/>
    </w:pPr>
  </w:style>
  <w:style w:type="character" w:customStyle="1" w:styleId="CharChar">
    <w:name w:val="Обычный Char Char"/>
    <w:link w:val="1"/>
    <w:uiPriority w:val="99"/>
    <w:qFormat/>
    <w:locked/>
    <w:rsid w:val="005C6BB2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">
    <w:name w:val="Обычный1"/>
    <w:link w:val="CharChar"/>
    <w:uiPriority w:val="99"/>
    <w:rsid w:val="005C6B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5C6BB2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63</cp:revision>
  <cp:lastPrinted>2026-08-03T14:14:00Z</cp:lastPrinted>
  <dcterms:created xsi:type="dcterms:W3CDTF">2022-02-22T08:20:00Z</dcterms:created>
  <dcterms:modified xsi:type="dcterms:W3CDTF">2026-08-03T14:14:00Z</dcterms:modified>
</cp:coreProperties>
</file>